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BB2E" w14:textId="77777777" w:rsidR="00E136C1" w:rsidRPr="00E136C1" w:rsidRDefault="00E136C1" w:rsidP="00E136C1">
      <w:r w:rsidRPr="00E136C1">
        <w:t>2025</w:t>
      </w:r>
    </w:p>
    <w:p w14:paraId="691784DD" w14:textId="77777777" w:rsidR="00E136C1" w:rsidRPr="00E136C1" w:rsidRDefault="00E136C1" w:rsidP="00E136C1">
      <w:r w:rsidRPr="00E136C1">
        <w:rPr>
          <w:b/>
          <w:bCs/>
        </w:rPr>
        <w:t>Nicola Aceto - ETH Zürich</w:t>
      </w:r>
      <w:r w:rsidRPr="00E136C1">
        <w:br/>
        <w:t>January 13th, 2025</w:t>
      </w:r>
    </w:p>
    <w:p w14:paraId="4650F21E" w14:textId="77777777" w:rsidR="00E136C1" w:rsidRPr="00E136C1" w:rsidRDefault="00E136C1" w:rsidP="00E136C1">
      <w:r w:rsidRPr="00E136C1">
        <w:rPr>
          <w:b/>
          <w:bCs/>
        </w:rPr>
        <w:t>Anjana Rao</w:t>
      </w:r>
      <w:r w:rsidRPr="00E136C1">
        <w:t> - </w:t>
      </w:r>
      <w:r w:rsidRPr="00E136C1">
        <w:rPr>
          <w:b/>
          <w:bCs/>
        </w:rPr>
        <w:t>La Jolla Institute for Immunology</w:t>
      </w:r>
      <w:r w:rsidRPr="00E136C1">
        <w:br/>
        <w:t>January 13th, 2025</w:t>
      </w:r>
    </w:p>
    <w:p w14:paraId="2A654EF4" w14:textId="77777777" w:rsidR="00E136C1" w:rsidRPr="00E136C1" w:rsidRDefault="00E136C1" w:rsidP="00E136C1">
      <w:r w:rsidRPr="00E136C1">
        <w:rPr>
          <w:b/>
          <w:bCs/>
        </w:rPr>
        <w:t>Massimiliano Pagani - University of Milan</w:t>
      </w:r>
      <w:r w:rsidRPr="00E136C1">
        <w:br/>
        <w:t>February 4th, 2025</w:t>
      </w:r>
    </w:p>
    <w:p w14:paraId="0B92A941" w14:textId="77777777" w:rsidR="00E136C1" w:rsidRPr="00E136C1" w:rsidRDefault="00E136C1" w:rsidP="00E136C1">
      <w:r w:rsidRPr="00E136C1">
        <w:rPr>
          <w:b/>
          <w:bCs/>
        </w:rPr>
        <w:t>Shawn Hervey-Jumper - University of California San Francisco Filipe Pereira - Lund University</w:t>
      </w:r>
      <w:r w:rsidRPr="00E136C1">
        <w:br/>
        <w:t>February 13th, 2025</w:t>
      </w:r>
    </w:p>
    <w:p w14:paraId="1473E873" w14:textId="77777777" w:rsidR="00E136C1" w:rsidRPr="00E136C1" w:rsidRDefault="00E136C1" w:rsidP="00E136C1">
      <w:r w:rsidRPr="00E136C1">
        <w:rPr>
          <w:b/>
          <w:bCs/>
        </w:rPr>
        <w:t>Filipe Pereira - Lund University</w:t>
      </w:r>
      <w:r w:rsidRPr="00E136C1">
        <w:br/>
        <w:t>April 4th, 2025</w:t>
      </w:r>
    </w:p>
    <w:p w14:paraId="3DA94258" w14:textId="77777777" w:rsidR="00E136C1" w:rsidRPr="00E136C1" w:rsidRDefault="00E136C1" w:rsidP="00E136C1">
      <w:proofErr w:type="spellStart"/>
      <w:r w:rsidRPr="00E136C1">
        <w:rPr>
          <w:b/>
          <w:bCs/>
        </w:rPr>
        <w:t>Thijn</w:t>
      </w:r>
      <w:proofErr w:type="spellEnd"/>
      <w:r w:rsidRPr="00E136C1">
        <w:rPr>
          <w:b/>
          <w:bCs/>
        </w:rPr>
        <w:t xml:space="preserve"> </w:t>
      </w:r>
      <w:proofErr w:type="spellStart"/>
      <w:r w:rsidRPr="00E136C1">
        <w:rPr>
          <w:b/>
          <w:bCs/>
        </w:rPr>
        <w:t>Brummelkamp</w:t>
      </w:r>
      <w:proofErr w:type="spellEnd"/>
      <w:r w:rsidRPr="00E136C1">
        <w:rPr>
          <w:b/>
          <w:bCs/>
        </w:rPr>
        <w:t xml:space="preserve"> - Netherlands Cancer Institute </w:t>
      </w:r>
      <w:r w:rsidRPr="00E136C1">
        <w:br/>
        <w:t>June 12th, 2025</w:t>
      </w:r>
    </w:p>
    <w:p w14:paraId="2162F726" w14:textId="77777777" w:rsidR="00E136C1" w:rsidRPr="00E136C1" w:rsidRDefault="00E136C1" w:rsidP="00E136C1">
      <w:r w:rsidRPr="00E136C1">
        <w:t>2024</w:t>
      </w:r>
    </w:p>
    <w:p w14:paraId="6CB023BA" w14:textId="77777777" w:rsidR="00E136C1" w:rsidRPr="00E136C1" w:rsidRDefault="00E136C1" w:rsidP="00E136C1">
      <w:r w:rsidRPr="00E136C1">
        <w:br/>
      </w:r>
      <w:r w:rsidRPr="00E136C1">
        <w:rPr>
          <w:b/>
          <w:bCs/>
        </w:rPr>
        <w:t>Elizabeth Henske - Brigham and Women's Hospital</w:t>
      </w:r>
      <w:r w:rsidRPr="00E136C1">
        <w:br/>
        <w:t>November 21st, 2024</w:t>
      </w:r>
    </w:p>
    <w:p w14:paraId="3C5775E1" w14:textId="77777777" w:rsidR="00E136C1" w:rsidRPr="00E136C1" w:rsidRDefault="00E136C1" w:rsidP="00E136C1">
      <w:r w:rsidRPr="00E136C1">
        <w:rPr>
          <w:b/>
          <w:bCs/>
        </w:rPr>
        <w:t>Raghu Kalluri - MD Anderson</w:t>
      </w:r>
      <w:r w:rsidRPr="00E136C1">
        <w:br/>
        <w:t>September 30th, 2024</w:t>
      </w:r>
    </w:p>
    <w:p w14:paraId="02521461" w14:textId="77777777" w:rsidR="00E136C1" w:rsidRPr="00E136C1" w:rsidRDefault="00E136C1" w:rsidP="00E136C1">
      <w:r w:rsidRPr="00E136C1">
        <w:rPr>
          <w:b/>
          <w:bCs/>
        </w:rPr>
        <w:t>Andy Minn - University of Pennsylvania</w:t>
      </w:r>
      <w:r w:rsidRPr="00E136C1">
        <w:br/>
        <w:t>July 8th, 2024</w:t>
      </w:r>
    </w:p>
    <w:p w14:paraId="21E48656" w14:textId="77777777" w:rsidR="00E136C1" w:rsidRPr="00E136C1" w:rsidRDefault="00E136C1" w:rsidP="00E136C1">
      <w:r w:rsidRPr="00E136C1">
        <w:rPr>
          <w:b/>
          <w:bCs/>
        </w:rPr>
        <w:t>Tracy McGaha - Princess Margaret Cancer Centre, University of Toronto</w:t>
      </w:r>
      <w:r w:rsidRPr="00E136C1">
        <w:br/>
        <w:t>June 20th, 2024</w:t>
      </w:r>
    </w:p>
    <w:p w14:paraId="57025474" w14:textId="77777777" w:rsidR="00E136C1" w:rsidRPr="00E136C1" w:rsidRDefault="00E136C1" w:rsidP="00E136C1">
      <w:r w:rsidRPr="00E136C1">
        <w:rPr>
          <w:b/>
          <w:bCs/>
        </w:rPr>
        <w:t>Dana Pe`er - Sloan Kettering Institute</w:t>
      </w:r>
      <w:r w:rsidRPr="00E136C1">
        <w:br/>
        <w:t>April 25th, 2024</w:t>
      </w:r>
      <w:r w:rsidRPr="00E136C1">
        <w:br/>
        <w:t> </w:t>
      </w:r>
    </w:p>
    <w:p w14:paraId="0F6ED45D" w14:textId="77777777" w:rsidR="00E136C1" w:rsidRPr="00E136C1" w:rsidRDefault="00E136C1" w:rsidP="00E136C1">
      <w:r w:rsidRPr="00E136C1">
        <w:t>2023</w:t>
      </w:r>
    </w:p>
    <w:p w14:paraId="29D5AEAE" w14:textId="77777777" w:rsidR="00E136C1" w:rsidRPr="00E136C1" w:rsidRDefault="00E136C1" w:rsidP="00E136C1">
      <w:r w:rsidRPr="00E136C1">
        <w:rPr>
          <w:b/>
          <w:bCs/>
        </w:rPr>
        <w:t>Yang Shi - Ludwig Institute for Cancer Research</w:t>
      </w:r>
      <w:r w:rsidRPr="00E136C1">
        <w:br/>
        <w:t>December 1st, 2023</w:t>
      </w:r>
    </w:p>
    <w:p w14:paraId="059B1A36" w14:textId="77777777" w:rsidR="00E136C1" w:rsidRPr="00E136C1" w:rsidRDefault="00E136C1" w:rsidP="00E136C1">
      <w:r w:rsidRPr="00E136C1">
        <w:rPr>
          <w:b/>
          <w:bCs/>
        </w:rPr>
        <w:t>Rebecca Fitzgerald - University of Cambridge</w:t>
      </w:r>
      <w:r w:rsidRPr="00E136C1">
        <w:br/>
        <w:t>November 14th, 2023</w:t>
      </w:r>
    </w:p>
    <w:p w14:paraId="2A494AA8" w14:textId="77777777" w:rsidR="00E136C1" w:rsidRPr="00E136C1" w:rsidRDefault="00E136C1" w:rsidP="00E136C1">
      <w:r w:rsidRPr="00E136C1">
        <w:rPr>
          <w:b/>
          <w:bCs/>
        </w:rPr>
        <w:t>Larissa Nekhlyudov - Brigham and Women’s Hospital</w:t>
      </w:r>
      <w:r w:rsidRPr="00E136C1">
        <w:br/>
        <w:t>October 20th, 2023</w:t>
      </w:r>
    </w:p>
    <w:p w14:paraId="58C1DBFB" w14:textId="77777777" w:rsidR="00E136C1" w:rsidRPr="00E136C1" w:rsidRDefault="00E136C1" w:rsidP="00E136C1">
      <w:r w:rsidRPr="00E136C1">
        <w:rPr>
          <w:b/>
          <w:bCs/>
        </w:rPr>
        <w:t>Pedro A. Lazo-</w:t>
      </w:r>
      <w:proofErr w:type="spellStart"/>
      <w:r w:rsidRPr="00E136C1">
        <w:rPr>
          <w:b/>
          <w:bCs/>
        </w:rPr>
        <w:t>Zibikowski</w:t>
      </w:r>
      <w:proofErr w:type="spellEnd"/>
      <w:r w:rsidRPr="00E136C1">
        <w:rPr>
          <w:b/>
          <w:bCs/>
        </w:rPr>
        <w:t xml:space="preserve"> - Centro de </w:t>
      </w:r>
      <w:proofErr w:type="spellStart"/>
      <w:r w:rsidRPr="00E136C1">
        <w:rPr>
          <w:b/>
          <w:bCs/>
        </w:rPr>
        <w:t>Investigación</w:t>
      </w:r>
      <w:proofErr w:type="spellEnd"/>
      <w:r w:rsidRPr="00E136C1">
        <w:rPr>
          <w:b/>
          <w:bCs/>
        </w:rPr>
        <w:t xml:space="preserve"> del </w:t>
      </w:r>
      <w:proofErr w:type="spellStart"/>
      <w:r w:rsidRPr="00E136C1">
        <w:rPr>
          <w:b/>
          <w:bCs/>
        </w:rPr>
        <w:t>Cáncer</w:t>
      </w:r>
      <w:proofErr w:type="spellEnd"/>
      <w:r w:rsidRPr="00E136C1">
        <w:br/>
        <w:t>September 21st, 2023</w:t>
      </w:r>
    </w:p>
    <w:p w14:paraId="20211AEE" w14:textId="77777777" w:rsidR="00E136C1" w:rsidRPr="00E136C1" w:rsidRDefault="00E136C1" w:rsidP="00E136C1">
      <w:r w:rsidRPr="00E136C1">
        <w:rPr>
          <w:b/>
          <w:bCs/>
        </w:rPr>
        <w:t>Howard Chang - Stanford University</w:t>
      </w:r>
      <w:r w:rsidRPr="00E136C1">
        <w:br/>
        <w:t>July 7th, 2023</w:t>
      </w:r>
    </w:p>
    <w:p w14:paraId="3112E1C5" w14:textId="77777777" w:rsidR="00E136C1" w:rsidRPr="00E136C1" w:rsidRDefault="00E136C1" w:rsidP="00E136C1">
      <w:r w:rsidRPr="00E136C1">
        <w:rPr>
          <w:b/>
          <w:bCs/>
        </w:rPr>
        <w:lastRenderedPageBreak/>
        <w:t>Chen Dong - University of Texas</w:t>
      </w:r>
      <w:r w:rsidRPr="00E136C1">
        <w:br/>
        <w:t>April 3rd, 2023</w:t>
      </w:r>
    </w:p>
    <w:p w14:paraId="3C6C1D15" w14:textId="77777777" w:rsidR="00E136C1" w:rsidRPr="00E136C1" w:rsidRDefault="00E136C1" w:rsidP="00E136C1">
      <w:r w:rsidRPr="00E136C1">
        <w:rPr>
          <w:b/>
          <w:bCs/>
        </w:rPr>
        <w:t>Frederick W. Alt - Harvard Medical School</w:t>
      </w:r>
      <w:r w:rsidRPr="00E136C1">
        <w:br/>
        <w:t>March 16th, 2023</w:t>
      </w:r>
    </w:p>
    <w:p w14:paraId="1AA4724B" w14:textId="77777777" w:rsidR="00E136C1" w:rsidRPr="00E136C1" w:rsidRDefault="00E136C1" w:rsidP="00E136C1">
      <w:pPr>
        <w:rPr>
          <w:lang w:val="de-DE"/>
        </w:rPr>
      </w:pPr>
      <w:r w:rsidRPr="00E136C1">
        <w:rPr>
          <w:b/>
          <w:bCs/>
          <w:lang w:val="de-DE"/>
        </w:rPr>
        <w:t>Marcus Conrad - Helmholtz Zentrum München</w:t>
      </w:r>
      <w:r w:rsidRPr="00E136C1">
        <w:rPr>
          <w:lang w:val="de-DE"/>
        </w:rPr>
        <w:br/>
        <w:t>February 24th, 2023</w:t>
      </w:r>
    </w:p>
    <w:p w14:paraId="31C15B8C" w14:textId="77777777" w:rsidR="00E136C1" w:rsidRPr="00E136C1" w:rsidRDefault="00E136C1" w:rsidP="00E136C1">
      <w:r w:rsidRPr="00E136C1">
        <w:rPr>
          <w:b/>
          <w:bCs/>
        </w:rPr>
        <w:t>E. Antonio Chiocca - Brigham and Women's Hospital</w:t>
      </w:r>
      <w:r w:rsidRPr="00E136C1">
        <w:br/>
        <w:t>January 27th, 2023</w:t>
      </w:r>
    </w:p>
    <w:p w14:paraId="61E1DB74" w14:textId="77777777" w:rsidR="00E136C1" w:rsidRPr="00E136C1" w:rsidRDefault="00E136C1" w:rsidP="00E136C1">
      <w:r w:rsidRPr="00E136C1">
        <w:t>2022</w:t>
      </w:r>
    </w:p>
    <w:p w14:paraId="30ACE9ED" w14:textId="77777777" w:rsidR="00E136C1" w:rsidRPr="00E136C1" w:rsidRDefault="00E136C1" w:rsidP="00E136C1">
      <w:r w:rsidRPr="00E136C1">
        <w:rPr>
          <w:b/>
          <w:bCs/>
        </w:rPr>
        <w:t>Kristian Helin - Institute of Cancer Research</w:t>
      </w:r>
      <w:r w:rsidRPr="00E136C1">
        <w:br/>
        <w:t>October 4th, 2022</w:t>
      </w:r>
    </w:p>
    <w:p w14:paraId="7496FB71" w14:textId="77777777" w:rsidR="00E136C1" w:rsidRPr="00E136C1" w:rsidRDefault="00E136C1" w:rsidP="00E136C1">
      <w:pPr>
        <w:rPr>
          <w:lang w:val="de-DE"/>
        </w:rPr>
      </w:pPr>
      <w:r w:rsidRPr="00E136C1">
        <w:rPr>
          <w:b/>
          <w:bCs/>
          <w:lang w:val="de-DE"/>
        </w:rPr>
        <w:t>Barbara Treutlein - ETH Zürich</w:t>
      </w:r>
      <w:r w:rsidRPr="00E136C1">
        <w:rPr>
          <w:lang w:val="de-DE"/>
        </w:rPr>
        <w:br/>
        <w:t>June 10th, 2022</w:t>
      </w:r>
    </w:p>
    <w:p w14:paraId="5F390FCA" w14:textId="77777777" w:rsidR="00E136C1" w:rsidRPr="00E136C1" w:rsidRDefault="00E136C1" w:rsidP="00E136C1">
      <w:r w:rsidRPr="00E136C1">
        <w:t>2020</w:t>
      </w:r>
    </w:p>
    <w:p w14:paraId="2B1FAE65" w14:textId="77777777" w:rsidR="00E136C1" w:rsidRPr="00E136C1" w:rsidRDefault="00E136C1" w:rsidP="00E136C1">
      <w:r w:rsidRPr="00E136C1">
        <w:rPr>
          <w:b/>
          <w:bCs/>
        </w:rPr>
        <w:t>Zena Werb - University of California San Francisco</w:t>
      </w:r>
      <w:r w:rsidRPr="00E136C1">
        <w:br/>
        <w:t>March 10th, 2020 </w:t>
      </w:r>
    </w:p>
    <w:p w14:paraId="797235C0" w14:textId="77777777" w:rsidR="00E136C1" w:rsidRPr="00E136C1" w:rsidRDefault="00E136C1" w:rsidP="00E136C1">
      <w:r w:rsidRPr="00E136C1">
        <w:rPr>
          <w:b/>
          <w:bCs/>
        </w:rPr>
        <w:t>Prof. Alexander Meissner - Max Planck</w:t>
      </w:r>
      <w:r w:rsidRPr="00E136C1">
        <w:br/>
        <w:t>January 2020</w:t>
      </w:r>
    </w:p>
    <w:p w14:paraId="2D84F785" w14:textId="77777777" w:rsidR="00E136C1" w:rsidRPr="00E136C1" w:rsidRDefault="00E136C1" w:rsidP="00E136C1">
      <w:r w:rsidRPr="00E136C1">
        <w:t>2019</w:t>
      </w:r>
    </w:p>
    <w:p w14:paraId="61186B07" w14:textId="77777777" w:rsidR="00E136C1" w:rsidRPr="00E136C1" w:rsidRDefault="00E136C1" w:rsidP="00E136C1">
      <w:r w:rsidRPr="00E136C1">
        <w:rPr>
          <w:b/>
          <w:bCs/>
        </w:rPr>
        <w:t xml:space="preserve">Prof. Shelley </w:t>
      </w:r>
      <w:proofErr w:type="spellStart"/>
      <w:r w:rsidRPr="00E136C1">
        <w:rPr>
          <w:b/>
          <w:bCs/>
        </w:rPr>
        <w:t>Tworoger</w:t>
      </w:r>
      <w:proofErr w:type="spellEnd"/>
      <w:r w:rsidRPr="00E136C1">
        <w:rPr>
          <w:b/>
          <w:bCs/>
        </w:rPr>
        <w:t xml:space="preserve"> - Harvard Medical School</w:t>
      </w:r>
      <w:r w:rsidRPr="00E136C1">
        <w:br/>
        <w:t>October 2019</w:t>
      </w:r>
    </w:p>
    <w:p w14:paraId="00CED0DA" w14:textId="77777777" w:rsidR="00E136C1" w:rsidRPr="00E136C1" w:rsidRDefault="00E136C1" w:rsidP="00E136C1">
      <w:r w:rsidRPr="00E136C1">
        <w:rPr>
          <w:b/>
          <w:bCs/>
        </w:rPr>
        <w:t xml:space="preserve">Prof. Richard A. Young - Whitehead </w:t>
      </w:r>
      <w:proofErr w:type="spellStart"/>
      <w:r w:rsidRPr="00E136C1">
        <w:rPr>
          <w:b/>
          <w:bCs/>
        </w:rPr>
        <w:t>Institut</w:t>
      </w:r>
      <w:proofErr w:type="spellEnd"/>
      <w:r w:rsidRPr="00E136C1">
        <w:br/>
        <w:t>October 2019</w:t>
      </w:r>
    </w:p>
    <w:p w14:paraId="192EDE7D" w14:textId="77777777" w:rsidR="00E136C1" w:rsidRPr="00E136C1" w:rsidRDefault="00E136C1" w:rsidP="00E136C1">
      <w:r w:rsidRPr="00E136C1">
        <w:rPr>
          <w:b/>
          <w:bCs/>
        </w:rPr>
        <w:t xml:space="preserve">Prof. Kamil </w:t>
      </w:r>
      <w:proofErr w:type="spellStart"/>
      <w:r w:rsidRPr="00E136C1">
        <w:rPr>
          <w:b/>
          <w:bCs/>
        </w:rPr>
        <w:t>Ugurbil</w:t>
      </w:r>
      <w:proofErr w:type="spellEnd"/>
      <w:r w:rsidRPr="00E136C1">
        <w:rPr>
          <w:b/>
          <w:bCs/>
        </w:rPr>
        <w:t xml:space="preserve"> - University of Minnesota</w:t>
      </w:r>
      <w:r w:rsidRPr="00E136C1">
        <w:br/>
        <w:t>March 2019</w:t>
      </w:r>
    </w:p>
    <w:p w14:paraId="361A2A18" w14:textId="77777777" w:rsidR="00E136C1" w:rsidRPr="00E136C1" w:rsidRDefault="00E136C1" w:rsidP="00E136C1">
      <w:r w:rsidRPr="00E136C1">
        <w:rPr>
          <w:b/>
          <w:bCs/>
        </w:rPr>
        <w:t>Peter Walter - UCSF</w:t>
      </w:r>
      <w:r w:rsidRPr="00E136C1">
        <w:br/>
        <w:t>January 2019</w:t>
      </w:r>
    </w:p>
    <w:p w14:paraId="24CDA10A" w14:textId="77777777" w:rsidR="00E136C1" w:rsidRPr="00E136C1" w:rsidRDefault="00E136C1" w:rsidP="00E136C1">
      <w:r w:rsidRPr="00E136C1">
        <w:t>2018</w:t>
      </w:r>
    </w:p>
    <w:p w14:paraId="7FA7D558" w14:textId="77777777" w:rsidR="00E136C1" w:rsidRPr="00E136C1" w:rsidRDefault="00E136C1" w:rsidP="00E136C1">
      <w:r w:rsidRPr="00E136C1">
        <w:rPr>
          <w:b/>
          <w:bCs/>
        </w:rPr>
        <w:t>Tony Green, University of Cambridge</w:t>
      </w:r>
      <w:r w:rsidRPr="00E136C1">
        <w:br/>
        <w:t>November 2018</w:t>
      </w:r>
    </w:p>
    <w:p w14:paraId="64B09391" w14:textId="77777777" w:rsidR="00E136C1" w:rsidRPr="00E136C1" w:rsidRDefault="00E136C1" w:rsidP="00E136C1">
      <w:r w:rsidRPr="00E136C1">
        <w:rPr>
          <w:b/>
          <w:bCs/>
        </w:rPr>
        <w:t>Johannes Zuber - IMP</w:t>
      </w:r>
      <w:r w:rsidRPr="00E136C1">
        <w:br/>
        <w:t>April 19, 2018</w:t>
      </w:r>
    </w:p>
    <w:p w14:paraId="651A1297" w14:textId="77777777" w:rsidR="00E136C1" w:rsidRPr="00E136C1" w:rsidRDefault="00E136C1" w:rsidP="00E136C1">
      <w:r w:rsidRPr="00E136C1">
        <w:rPr>
          <w:b/>
          <w:bCs/>
        </w:rPr>
        <w:t xml:space="preserve">Jeffrey Rathmell - Vanderbilt University Medical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br/>
        <w:t>February 22, 2018</w:t>
      </w:r>
    </w:p>
    <w:p w14:paraId="344820CB" w14:textId="77777777" w:rsidR="00E136C1" w:rsidRPr="00E136C1" w:rsidRDefault="00E136C1" w:rsidP="00E136C1">
      <w:r w:rsidRPr="00E136C1">
        <w:rPr>
          <w:b/>
          <w:bCs/>
        </w:rPr>
        <w:t>Iñaki Martin-Subero - IDIBAPS</w:t>
      </w:r>
      <w:r w:rsidRPr="00E136C1">
        <w:br/>
        <w:t>January 18, 2018</w:t>
      </w:r>
      <w:r w:rsidRPr="00E136C1">
        <w:br/>
        <w:t>(at)epigenetics Workshop</w:t>
      </w:r>
    </w:p>
    <w:p w14:paraId="4E1EE1D7" w14:textId="77777777" w:rsidR="00E136C1" w:rsidRPr="00E136C1" w:rsidRDefault="00E136C1" w:rsidP="00E136C1">
      <w:r w:rsidRPr="00E136C1">
        <w:t>2017</w:t>
      </w:r>
    </w:p>
    <w:p w14:paraId="11CAC3A2" w14:textId="77777777" w:rsidR="00E136C1" w:rsidRPr="00E136C1" w:rsidRDefault="00E136C1" w:rsidP="00E136C1">
      <w:r w:rsidRPr="00E136C1">
        <w:rPr>
          <w:b/>
          <w:bCs/>
        </w:rPr>
        <w:lastRenderedPageBreak/>
        <w:t>Richard Gilbertson - CRUKCI</w:t>
      </w:r>
      <w:r w:rsidRPr="00E136C1">
        <w:br/>
      </w:r>
      <w:proofErr w:type="gramStart"/>
      <w:r w:rsidRPr="00E136C1">
        <w:t>October,</w:t>
      </w:r>
      <w:proofErr w:type="gramEnd"/>
      <w:r w:rsidRPr="00E136C1">
        <w:t xml:space="preserve"> 26, 2017</w:t>
      </w:r>
    </w:p>
    <w:p w14:paraId="2ABFDF1E" w14:textId="77777777" w:rsidR="00E136C1" w:rsidRPr="00E136C1" w:rsidRDefault="00E136C1" w:rsidP="00E136C1">
      <w:r w:rsidRPr="00E136C1">
        <w:rPr>
          <w:b/>
          <w:bCs/>
        </w:rPr>
        <w:t xml:space="preserve">Ali </w:t>
      </w:r>
      <w:proofErr w:type="spellStart"/>
      <w:r w:rsidRPr="00E136C1">
        <w:rPr>
          <w:b/>
          <w:bCs/>
        </w:rPr>
        <w:t>Shilatifard</w:t>
      </w:r>
      <w:proofErr w:type="spellEnd"/>
      <w:r w:rsidRPr="00E136C1">
        <w:rPr>
          <w:b/>
          <w:bCs/>
        </w:rPr>
        <w:t xml:space="preserve"> - Northwestern</w:t>
      </w:r>
      <w:r w:rsidRPr="00E136C1">
        <w:br/>
        <w:t>September 29, 2017</w:t>
      </w:r>
    </w:p>
    <w:p w14:paraId="1DDF3D65" w14:textId="77777777" w:rsidR="00E136C1" w:rsidRPr="00E136C1" w:rsidRDefault="00E136C1" w:rsidP="00E136C1">
      <w:r w:rsidRPr="00E136C1">
        <w:rPr>
          <w:b/>
          <w:bCs/>
        </w:rPr>
        <w:t>Dirk Trauner - NYU</w:t>
      </w:r>
      <w:r w:rsidRPr="00E136C1">
        <w:br/>
        <w:t>July 13, 2017</w:t>
      </w:r>
    </w:p>
    <w:p w14:paraId="184307B6" w14:textId="77777777" w:rsidR="00E136C1" w:rsidRPr="00E136C1" w:rsidRDefault="00E136C1" w:rsidP="00E136C1">
      <w:r w:rsidRPr="00E136C1">
        <w:rPr>
          <w:b/>
          <w:bCs/>
        </w:rPr>
        <w:t>Karen Vousden - CRUK</w:t>
      </w:r>
      <w:r w:rsidRPr="00E136C1">
        <w:br/>
        <w:t>May 22, 2017</w:t>
      </w:r>
    </w:p>
    <w:p w14:paraId="5E8B978C" w14:textId="77777777" w:rsidR="00E136C1" w:rsidRPr="00E136C1" w:rsidRDefault="00E136C1" w:rsidP="00E136C1">
      <w:r w:rsidRPr="00E136C1">
        <w:rPr>
          <w:b/>
          <w:bCs/>
        </w:rPr>
        <w:t xml:space="preserve">Kari Alitalo - Institute of Biomedicine </w:t>
      </w:r>
      <w:proofErr w:type="spellStart"/>
      <w:r w:rsidRPr="00E136C1">
        <w:rPr>
          <w:b/>
          <w:bCs/>
        </w:rPr>
        <w:t>Biomedicum</w:t>
      </w:r>
      <w:proofErr w:type="spellEnd"/>
      <w:r w:rsidRPr="00E136C1">
        <w:br/>
        <w:t>March 23, 2017</w:t>
      </w:r>
    </w:p>
    <w:p w14:paraId="2C41CC2C" w14:textId="77777777" w:rsidR="00E136C1" w:rsidRPr="00E136C1" w:rsidRDefault="00E136C1" w:rsidP="00E136C1">
      <w:r w:rsidRPr="00E136C1">
        <w:rPr>
          <w:b/>
          <w:bCs/>
        </w:rPr>
        <w:t>Klaus Rajewsky - MDC</w:t>
      </w:r>
      <w:r w:rsidRPr="00E136C1">
        <w:br/>
        <w:t>March 16, 2017</w:t>
      </w:r>
    </w:p>
    <w:p w14:paraId="7342868D" w14:textId="77777777" w:rsidR="00E136C1" w:rsidRPr="00E136C1" w:rsidRDefault="00E136C1" w:rsidP="00E136C1">
      <w:r w:rsidRPr="00E136C1">
        <w:rPr>
          <w:b/>
          <w:bCs/>
        </w:rPr>
        <w:t>Ruud Delwel - Erasmus MC</w:t>
      </w:r>
      <w:r w:rsidRPr="00E136C1">
        <w:br/>
        <w:t>February 06, 2017</w:t>
      </w:r>
    </w:p>
    <w:p w14:paraId="5A30D5DE" w14:textId="77777777" w:rsidR="00E136C1" w:rsidRPr="00E136C1" w:rsidRDefault="00E136C1" w:rsidP="00E136C1">
      <w:r w:rsidRPr="00E136C1">
        <w:rPr>
          <w:b/>
          <w:bCs/>
        </w:rPr>
        <w:t>Gary Felsenfeld</w:t>
      </w:r>
      <w:r w:rsidRPr="00E136C1">
        <w:br/>
        <w:t>February 03, 2017</w:t>
      </w:r>
    </w:p>
    <w:p w14:paraId="1E898F3A" w14:textId="77777777" w:rsidR="00E136C1" w:rsidRPr="00E136C1" w:rsidRDefault="00E136C1" w:rsidP="00E136C1">
      <w:r w:rsidRPr="00E136C1">
        <w:t>2016</w:t>
      </w:r>
    </w:p>
    <w:p w14:paraId="1E4854ED" w14:textId="77777777" w:rsidR="00E136C1" w:rsidRPr="00E136C1" w:rsidRDefault="00E136C1" w:rsidP="00E136C1">
      <w:r w:rsidRPr="00E136C1">
        <w:rPr>
          <w:b/>
          <w:bCs/>
        </w:rPr>
        <w:t>Erwin Böttinger - BIH</w:t>
      </w:r>
      <w:r w:rsidRPr="00E136C1">
        <w:br/>
        <w:t>December 13, 2016</w:t>
      </w:r>
    </w:p>
    <w:p w14:paraId="57EECC0E" w14:textId="77777777" w:rsidR="00E136C1" w:rsidRPr="00E136C1" w:rsidRDefault="00E136C1" w:rsidP="00E136C1">
      <w:r w:rsidRPr="00E136C1">
        <w:rPr>
          <w:b/>
          <w:bCs/>
        </w:rPr>
        <w:t xml:space="preserve">Min Li - The University of Oklahoma Health Sciences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br/>
        <w:t>October 20, 2016</w:t>
      </w:r>
    </w:p>
    <w:p w14:paraId="7F172B9E" w14:textId="77777777" w:rsidR="00E136C1" w:rsidRPr="00E136C1" w:rsidRDefault="00E136C1" w:rsidP="00E136C1">
      <w:pPr>
        <w:rPr>
          <w:lang w:val="de-DE"/>
        </w:rPr>
      </w:pPr>
      <w:r w:rsidRPr="00E136C1">
        <w:rPr>
          <w:b/>
          <w:bCs/>
          <w:lang w:val="de-DE"/>
        </w:rPr>
        <w:t>Thomas Boehm - Max-Planck-Institut für Immunbiologie</w:t>
      </w:r>
      <w:r w:rsidRPr="00E136C1">
        <w:rPr>
          <w:lang w:val="de-DE"/>
        </w:rPr>
        <w:br/>
        <w:t>September Friday 30, 2016</w:t>
      </w:r>
    </w:p>
    <w:p w14:paraId="36F15A3D" w14:textId="77777777" w:rsidR="00E136C1" w:rsidRPr="00E136C1" w:rsidRDefault="00E136C1" w:rsidP="00E136C1">
      <w:r w:rsidRPr="00E136C1">
        <w:rPr>
          <w:b/>
          <w:bCs/>
        </w:rPr>
        <w:t xml:space="preserve">Scott Lowe - Memorial Sloan Kettering Cancer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br/>
        <w:t>September Thursday 22, 2016</w:t>
      </w:r>
    </w:p>
    <w:p w14:paraId="641FAA27" w14:textId="77777777" w:rsidR="00E136C1" w:rsidRPr="00E136C1" w:rsidRDefault="00E136C1" w:rsidP="00E136C1">
      <w:r w:rsidRPr="00E136C1">
        <w:rPr>
          <w:b/>
          <w:bCs/>
        </w:rPr>
        <w:t>Diane Mathis - Harvard</w:t>
      </w:r>
      <w:r w:rsidRPr="00E136C1">
        <w:br/>
      </w:r>
      <w:proofErr w:type="gramStart"/>
      <w:r w:rsidRPr="00E136C1">
        <w:t>September  13</w:t>
      </w:r>
      <w:proofErr w:type="gramEnd"/>
      <w:r w:rsidRPr="00E136C1">
        <w:t>, 2016</w:t>
      </w:r>
    </w:p>
    <w:p w14:paraId="2DCF8BC3" w14:textId="77777777" w:rsidR="00E136C1" w:rsidRPr="00E136C1" w:rsidRDefault="00E136C1" w:rsidP="00E136C1">
      <w:r w:rsidRPr="00E136C1">
        <w:rPr>
          <w:b/>
          <w:bCs/>
        </w:rPr>
        <w:t>Bryan R. Cullen - Duke University</w:t>
      </w:r>
      <w:r w:rsidRPr="00E136C1">
        <w:br/>
        <w:t>July, Thursday 14, 2016</w:t>
      </w:r>
    </w:p>
    <w:p w14:paraId="0E317968" w14:textId="77777777" w:rsidR="00E136C1" w:rsidRPr="00E136C1" w:rsidRDefault="00E136C1" w:rsidP="00E136C1">
      <w:r w:rsidRPr="00E136C1">
        <w:rPr>
          <w:b/>
          <w:bCs/>
        </w:rPr>
        <w:t>Peter Adams - University of Glasgow</w:t>
      </w:r>
      <w:r w:rsidRPr="00E136C1">
        <w:br/>
        <w:t>June Thursday 16, 2016</w:t>
      </w:r>
    </w:p>
    <w:p w14:paraId="1B0B3BC9" w14:textId="77777777" w:rsidR="00E136C1" w:rsidRPr="00E136C1" w:rsidRDefault="00E136C1" w:rsidP="00E136C1">
      <w:r w:rsidRPr="00E136C1">
        <w:rPr>
          <w:b/>
          <w:bCs/>
        </w:rPr>
        <w:t>Ulrik Ringborg - Karolinska Institute</w:t>
      </w:r>
      <w:r w:rsidRPr="00E136C1">
        <w:br/>
        <w:t>June 6, 2016</w:t>
      </w:r>
    </w:p>
    <w:p w14:paraId="19015FEB" w14:textId="77777777" w:rsidR="00E136C1" w:rsidRPr="00E136C1" w:rsidRDefault="00E136C1" w:rsidP="00E136C1">
      <w:r w:rsidRPr="00E136C1">
        <w:rPr>
          <w:b/>
          <w:bCs/>
        </w:rPr>
        <w:t xml:space="preserve">Michail </w:t>
      </w:r>
      <w:proofErr w:type="spellStart"/>
      <w:r w:rsidRPr="00E136C1">
        <w:rPr>
          <w:b/>
          <w:bCs/>
        </w:rPr>
        <w:t>Sitkovsky</w:t>
      </w:r>
      <w:proofErr w:type="spellEnd"/>
      <w:r w:rsidRPr="00E136C1">
        <w:rPr>
          <w:b/>
          <w:bCs/>
        </w:rPr>
        <w:t xml:space="preserve"> - Northeastern University</w:t>
      </w:r>
      <w:r w:rsidRPr="00E136C1">
        <w:br/>
        <w:t>May 03, 2016</w:t>
      </w:r>
    </w:p>
    <w:p w14:paraId="64C9824D" w14:textId="77777777" w:rsidR="00E136C1" w:rsidRPr="00E136C1" w:rsidRDefault="00E136C1" w:rsidP="00E136C1">
      <w:r w:rsidRPr="00E136C1">
        <w:rPr>
          <w:b/>
          <w:bCs/>
        </w:rPr>
        <w:t>Sean Morrison - UT Southwestern</w:t>
      </w:r>
      <w:r w:rsidRPr="00E136C1">
        <w:br/>
        <w:t>April 07, 2016</w:t>
      </w:r>
    </w:p>
    <w:p w14:paraId="2198AC33" w14:textId="77777777" w:rsidR="00E136C1" w:rsidRPr="00E136C1" w:rsidRDefault="00E136C1" w:rsidP="00E136C1">
      <w:r w:rsidRPr="00E136C1">
        <w:rPr>
          <w:b/>
          <w:bCs/>
        </w:rPr>
        <w:lastRenderedPageBreak/>
        <w:t>Jonathan Weissman - UCSF</w:t>
      </w:r>
      <w:r w:rsidRPr="00E136C1">
        <w:br/>
        <w:t>Jan 26, 2016</w:t>
      </w:r>
    </w:p>
    <w:p w14:paraId="7912ED67" w14:textId="77777777" w:rsidR="00E136C1" w:rsidRPr="00E136C1" w:rsidRDefault="00E136C1" w:rsidP="00E136C1">
      <w:r w:rsidRPr="00E136C1">
        <w:rPr>
          <w:b/>
          <w:bCs/>
        </w:rPr>
        <w:t xml:space="preserve">Yasuhiro Yamada: Seminar with Keynote Speaker for the </w:t>
      </w:r>
      <w:proofErr w:type="spellStart"/>
      <w:r w:rsidRPr="00E136C1">
        <w:rPr>
          <w:b/>
          <w:bCs/>
        </w:rPr>
        <w:t>epigenetics@dkfz</w:t>
      </w:r>
      <w:proofErr w:type="spellEnd"/>
      <w:r w:rsidRPr="00E136C1">
        <w:rPr>
          <w:b/>
          <w:bCs/>
        </w:rPr>
        <w:t xml:space="preserve"> Workshop</w:t>
      </w:r>
      <w:r w:rsidRPr="00E136C1">
        <w:br/>
        <w:t>January 14, 2016</w:t>
      </w:r>
    </w:p>
    <w:p w14:paraId="662A7031" w14:textId="77777777" w:rsidR="00E136C1" w:rsidRPr="00E136C1" w:rsidRDefault="00E136C1" w:rsidP="00E136C1">
      <w:r w:rsidRPr="00E136C1">
        <w:t>2015</w:t>
      </w:r>
    </w:p>
    <w:p w14:paraId="051EF7AC" w14:textId="77777777" w:rsidR="00E136C1" w:rsidRPr="00E136C1" w:rsidRDefault="00E136C1" w:rsidP="00E136C1">
      <w:r w:rsidRPr="00E136C1">
        <w:rPr>
          <w:b/>
          <w:bCs/>
        </w:rPr>
        <w:t>Jens Brüning - Max-Planck-</w:t>
      </w:r>
      <w:proofErr w:type="spellStart"/>
      <w:r w:rsidRPr="00E136C1">
        <w:rPr>
          <w:b/>
          <w:bCs/>
        </w:rPr>
        <w:t>Institut</w:t>
      </w:r>
      <w:proofErr w:type="spellEnd"/>
      <w:r w:rsidRPr="00E136C1">
        <w:br/>
        <w:t>Nov 5, 2015</w:t>
      </w:r>
    </w:p>
    <w:p w14:paraId="10103C3B" w14:textId="77777777" w:rsidR="00E136C1" w:rsidRPr="00E136C1" w:rsidRDefault="00E136C1" w:rsidP="00E136C1">
      <w:r w:rsidRPr="00E136C1">
        <w:rPr>
          <w:b/>
          <w:bCs/>
        </w:rPr>
        <w:t>Michel Nussenzweig - The Rockefeller University</w:t>
      </w:r>
      <w:r w:rsidRPr="00E136C1">
        <w:br/>
        <w:t>October 2015</w:t>
      </w:r>
    </w:p>
    <w:p w14:paraId="59E3667E" w14:textId="77777777" w:rsidR="00E136C1" w:rsidRPr="00E136C1" w:rsidRDefault="00E136C1" w:rsidP="00E136C1">
      <w:r w:rsidRPr="00E136C1">
        <w:rPr>
          <w:b/>
          <w:bCs/>
        </w:rPr>
        <w:t>Wei Zheng - Vanderbilt University</w:t>
      </w:r>
      <w:r w:rsidRPr="00E136C1">
        <w:br/>
        <w:t>August 2015</w:t>
      </w:r>
    </w:p>
    <w:p w14:paraId="03DFDF6C" w14:textId="77777777" w:rsidR="00E136C1" w:rsidRPr="00E136C1" w:rsidRDefault="00E136C1" w:rsidP="00E136C1">
      <w:r w:rsidRPr="00E136C1">
        <w:rPr>
          <w:b/>
          <w:bCs/>
        </w:rPr>
        <w:t>Susan Lindquist - MIT / Whitehead Institute for Biomedical Research</w:t>
      </w:r>
      <w:r w:rsidRPr="00E136C1">
        <w:br/>
        <w:t>July 2015</w:t>
      </w:r>
    </w:p>
    <w:p w14:paraId="3E8AD813" w14:textId="77777777" w:rsidR="00E136C1" w:rsidRPr="00E136C1" w:rsidRDefault="00E136C1" w:rsidP="00E136C1">
      <w:r w:rsidRPr="00E136C1">
        <w:rPr>
          <w:b/>
          <w:bCs/>
        </w:rPr>
        <w:t>Paul Workmann - The Institute of Cancer Research</w:t>
      </w:r>
      <w:r w:rsidRPr="00E136C1">
        <w:br/>
        <w:t>June 2015</w:t>
      </w:r>
    </w:p>
    <w:p w14:paraId="6F902053" w14:textId="77777777" w:rsidR="00E136C1" w:rsidRPr="00E136C1" w:rsidRDefault="00E136C1" w:rsidP="00E136C1">
      <w:r w:rsidRPr="00E136C1">
        <w:rPr>
          <w:b/>
          <w:bCs/>
        </w:rPr>
        <w:t xml:space="preserve">Richard Pestell - Kimmel Cancer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rPr>
          <w:b/>
          <w:bCs/>
        </w:rPr>
        <w:t xml:space="preserve"> / Thomas Jefferson University</w:t>
      </w:r>
      <w:r w:rsidRPr="00E136C1">
        <w:br/>
        <w:t>June 2015</w:t>
      </w:r>
    </w:p>
    <w:p w14:paraId="0734FEAD" w14:textId="77777777" w:rsidR="00E136C1" w:rsidRPr="00E136C1" w:rsidRDefault="00E136C1" w:rsidP="00E136C1">
      <w:r w:rsidRPr="00E136C1">
        <w:rPr>
          <w:b/>
          <w:bCs/>
        </w:rPr>
        <w:t>Judith Campisi - Buck Institute</w:t>
      </w:r>
      <w:r w:rsidRPr="00E136C1">
        <w:br/>
        <w:t>May 2015</w:t>
      </w:r>
    </w:p>
    <w:p w14:paraId="171AE354" w14:textId="77777777" w:rsidR="00E136C1" w:rsidRPr="00E136C1" w:rsidRDefault="00E136C1" w:rsidP="00E136C1">
      <w:r w:rsidRPr="00E136C1">
        <w:rPr>
          <w:b/>
          <w:bCs/>
        </w:rPr>
        <w:t>Kenneth Anderson - Dana-Farber Cancer Institute</w:t>
      </w:r>
      <w:r w:rsidRPr="00E136C1">
        <w:br/>
        <w:t>April 2015</w:t>
      </w:r>
    </w:p>
    <w:p w14:paraId="7D8FD4FE" w14:textId="77777777" w:rsidR="00E136C1" w:rsidRPr="00E136C1" w:rsidRDefault="00E136C1" w:rsidP="00E136C1">
      <w:r w:rsidRPr="00E136C1">
        <w:rPr>
          <w:b/>
          <w:bCs/>
        </w:rPr>
        <w:t>Louis Staudt - NIH/NCI</w:t>
      </w:r>
      <w:r w:rsidRPr="00E136C1">
        <w:br/>
        <w:t>March 2015</w:t>
      </w:r>
    </w:p>
    <w:p w14:paraId="11EB1F6B" w14:textId="77777777" w:rsidR="00E136C1" w:rsidRPr="00E136C1" w:rsidRDefault="00E136C1" w:rsidP="00E136C1">
      <w:r w:rsidRPr="00E136C1">
        <w:rPr>
          <w:b/>
          <w:bCs/>
        </w:rPr>
        <w:t>Adrian Hayday - London Research Institute</w:t>
      </w:r>
      <w:r w:rsidRPr="00E136C1">
        <w:br/>
        <w:t>March 2015</w:t>
      </w:r>
    </w:p>
    <w:p w14:paraId="04210B31" w14:textId="77777777" w:rsidR="00E136C1" w:rsidRPr="00E136C1" w:rsidRDefault="00E136C1" w:rsidP="00E136C1">
      <w:r w:rsidRPr="00E136C1">
        <w:rPr>
          <w:b/>
          <w:bCs/>
        </w:rPr>
        <w:t xml:space="preserve">Scott A. Armstrong - Memorial Sloan Kettering Cancer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br/>
        <w:t>February 2015</w:t>
      </w:r>
    </w:p>
    <w:p w14:paraId="02B6F693" w14:textId="77777777" w:rsidR="00E136C1" w:rsidRPr="00E136C1" w:rsidRDefault="00E136C1" w:rsidP="00E136C1">
      <w:pPr>
        <w:rPr>
          <w:lang w:val="de-DE"/>
        </w:rPr>
      </w:pPr>
      <w:r w:rsidRPr="00E136C1">
        <w:rPr>
          <w:b/>
          <w:bCs/>
          <w:lang w:val="de-DE"/>
        </w:rPr>
        <w:t>Reinhard Büttner - Universitätsklinikum Köln</w:t>
      </w:r>
      <w:r w:rsidRPr="00E136C1">
        <w:rPr>
          <w:lang w:val="de-DE"/>
        </w:rPr>
        <w:br/>
        <w:t>February 2015</w:t>
      </w:r>
    </w:p>
    <w:p w14:paraId="401E197A" w14:textId="77777777" w:rsidR="00E136C1" w:rsidRPr="00E136C1" w:rsidRDefault="00E136C1" w:rsidP="00E136C1">
      <w:r w:rsidRPr="00E136C1">
        <w:rPr>
          <w:b/>
          <w:bCs/>
        </w:rPr>
        <w:t>Seamus Martin - Trinity College Dublin</w:t>
      </w:r>
      <w:r w:rsidRPr="00E136C1">
        <w:br/>
        <w:t>February 2015</w:t>
      </w:r>
    </w:p>
    <w:p w14:paraId="5DC44060" w14:textId="77777777" w:rsidR="00E136C1" w:rsidRPr="00E136C1" w:rsidRDefault="00E136C1" w:rsidP="00E136C1">
      <w:pPr>
        <w:rPr>
          <w:lang w:val="de-DE"/>
        </w:rPr>
      </w:pPr>
      <w:r w:rsidRPr="00E136C1">
        <w:rPr>
          <w:b/>
          <w:bCs/>
          <w:lang w:val="de-DE"/>
        </w:rPr>
        <w:t>Toshikazu Ushijima - NCCRI</w:t>
      </w:r>
      <w:r w:rsidRPr="00E136C1">
        <w:rPr>
          <w:lang w:val="de-DE"/>
        </w:rPr>
        <w:br/>
        <w:t>January 2015</w:t>
      </w:r>
    </w:p>
    <w:p w14:paraId="4CE698A9" w14:textId="77777777" w:rsidR="00E136C1" w:rsidRPr="00E136C1" w:rsidRDefault="00E136C1" w:rsidP="00E136C1">
      <w:pPr>
        <w:rPr>
          <w:lang w:val="de-DE"/>
        </w:rPr>
      </w:pPr>
      <w:r w:rsidRPr="00E136C1">
        <w:rPr>
          <w:lang w:val="de-DE"/>
        </w:rPr>
        <w:t>2014</w:t>
      </w:r>
    </w:p>
    <w:p w14:paraId="457B79EA" w14:textId="77777777" w:rsidR="00E136C1" w:rsidRPr="00E136C1" w:rsidRDefault="00E136C1" w:rsidP="00E136C1">
      <w:pPr>
        <w:rPr>
          <w:lang w:val="de-DE"/>
        </w:rPr>
      </w:pPr>
      <w:r w:rsidRPr="00E136C1">
        <w:rPr>
          <w:b/>
          <w:bCs/>
          <w:lang w:val="de-DE"/>
        </w:rPr>
        <w:t>Martin Schwab - ETH Zuerich</w:t>
      </w:r>
      <w:r w:rsidRPr="00E136C1">
        <w:rPr>
          <w:lang w:val="de-DE"/>
        </w:rPr>
        <w:br/>
        <w:t>December 2014</w:t>
      </w:r>
    </w:p>
    <w:p w14:paraId="2D00DCC7" w14:textId="77777777" w:rsidR="00E136C1" w:rsidRPr="00E136C1" w:rsidRDefault="00E136C1" w:rsidP="00E136C1">
      <w:r w:rsidRPr="00E136C1">
        <w:rPr>
          <w:b/>
          <w:bCs/>
        </w:rPr>
        <w:t>René Ketting - IBM Mainz</w:t>
      </w:r>
      <w:r w:rsidRPr="00E136C1">
        <w:br/>
        <w:t>November 2014</w:t>
      </w:r>
    </w:p>
    <w:p w14:paraId="15227ECF" w14:textId="77777777" w:rsidR="00E136C1" w:rsidRPr="00E136C1" w:rsidRDefault="00E136C1" w:rsidP="00E136C1">
      <w:r w:rsidRPr="00E136C1">
        <w:rPr>
          <w:b/>
          <w:bCs/>
        </w:rPr>
        <w:lastRenderedPageBreak/>
        <w:t xml:space="preserve">Cathrine Wu - Dana Farber / Harvard Cancer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br/>
        <w:t>October 2014</w:t>
      </w:r>
    </w:p>
    <w:p w14:paraId="67678DBC" w14:textId="77777777" w:rsidR="00E136C1" w:rsidRPr="00E136C1" w:rsidRDefault="00E136C1" w:rsidP="00E136C1">
      <w:r w:rsidRPr="00E136C1">
        <w:rPr>
          <w:b/>
          <w:bCs/>
        </w:rPr>
        <w:t>Peter McKinnon - St. Jude Children's Research Hospital</w:t>
      </w:r>
      <w:r w:rsidRPr="00E136C1">
        <w:br/>
        <w:t>September 2014</w:t>
      </w:r>
    </w:p>
    <w:p w14:paraId="0AB54A87" w14:textId="77777777" w:rsidR="00E136C1" w:rsidRPr="00E136C1" w:rsidRDefault="00E136C1" w:rsidP="00E136C1">
      <w:r w:rsidRPr="00E136C1">
        <w:rPr>
          <w:b/>
          <w:bCs/>
        </w:rPr>
        <w:t>Stefan Hell - Max Planck Institute</w:t>
      </w:r>
      <w:r w:rsidRPr="00E136C1">
        <w:br/>
        <w:t>September 2014</w:t>
      </w:r>
    </w:p>
    <w:p w14:paraId="67F8DFBA" w14:textId="77777777" w:rsidR="00E136C1" w:rsidRPr="00E136C1" w:rsidRDefault="00E136C1" w:rsidP="00E136C1">
      <w:r w:rsidRPr="00E136C1">
        <w:rPr>
          <w:b/>
          <w:bCs/>
        </w:rPr>
        <w:t>Yang Shi - Harvard Medical School</w:t>
      </w:r>
      <w:r w:rsidRPr="00E136C1">
        <w:br/>
        <w:t>September 2014</w:t>
      </w:r>
    </w:p>
    <w:p w14:paraId="51ABD5BC" w14:textId="77777777" w:rsidR="00E136C1" w:rsidRPr="00E136C1" w:rsidRDefault="00E136C1" w:rsidP="00E136C1">
      <w:r w:rsidRPr="00E136C1">
        <w:rPr>
          <w:b/>
          <w:bCs/>
        </w:rPr>
        <w:t xml:space="preserve">Laurence Zitvogel - </w:t>
      </w:r>
      <w:proofErr w:type="spellStart"/>
      <w:r w:rsidRPr="00E136C1">
        <w:rPr>
          <w:b/>
          <w:bCs/>
        </w:rPr>
        <w:t>Institut</w:t>
      </w:r>
      <w:proofErr w:type="spellEnd"/>
      <w:r w:rsidRPr="00E136C1">
        <w:rPr>
          <w:b/>
          <w:bCs/>
        </w:rPr>
        <w:t xml:space="preserve"> National de la Santé et Recherche </w:t>
      </w:r>
      <w:proofErr w:type="spellStart"/>
      <w:r w:rsidRPr="00E136C1">
        <w:rPr>
          <w:b/>
          <w:bCs/>
        </w:rPr>
        <w:t>Médicale</w:t>
      </w:r>
      <w:proofErr w:type="spellEnd"/>
      <w:r w:rsidRPr="00E136C1">
        <w:br/>
        <w:t>July 2014</w:t>
      </w:r>
    </w:p>
    <w:p w14:paraId="48336E1B" w14:textId="77777777" w:rsidR="00E136C1" w:rsidRPr="00E136C1" w:rsidRDefault="00E136C1" w:rsidP="00E136C1">
      <w:r w:rsidRPr="00E136C1">
        <w:rPr>
          <w:b/>
          <w:bCs/>
        </w:rPr>
        <w:t>Varda Rotter - Weizmann Institute of Science</w:t>
      </w:r>
      <w:r w:rsidRPr="00E136C1">
        <w:br/>
        <w:t>July 2014</w:t>
      </w:r>
    </w:p>
    <w:p w14:paraId="7813CF5B" w14:textId="77777777" w:rsidR="00E136C1" w:rsidRPr="00E136C1" w:rsidRDefault="00E136C1" w:rsidP="00E136C1">
      <w:r w:rsidRPr="00E136C1">
        <w:rPr>
          <w:b/>
          <w:bCs/>
        </w:rPr>
        <w:t>Vincenzo Bronte - University of Verona</w:t>
      </w:r>
      <w:r w:rsidRPr="00E136C1">
        <w:br/>
        <w:t>June 03, 2014</w:t>
      </w:r>
    </w:p>
    <w:p w14:paraId="2B06D630" w14:textId="77777777" w:rsidR="00E136C1" w:rsidRPr="00E136C1" w:rsidRDefault="00E136C1" w:rsidP="00E136C1">
      <w:r w:rsidRPr="00E136C1">
        <w:rPr>
          <w:b/>
          <w:bCs/>
        </w:rPr>
        <w:t>Dennis Lo - The Chinese University of Hong Kong</w:t>
      </w:r>
      <w:r w:rsidRPr="00E136C1">
        <w:br/>
        <w:t>May 09, 2014</w:t>
      </w:r>
    </w:p>
    <w:p w14:paraId="4053BA4B" w14:textId="77777777" w:rsidR="00E136C1" w:rsidRPr="00E136C1" w:rsidRDefault="00E136C1" w:rsidP="00E136C1">
      <w:r w:rsidRPr="00E136C1">
        <w:rPr>
          <w:b/>
          <w:bCs/>
        </w:rPr>
        <w:t>Richard Kolodner - Ludwig Institute for Cancer Research, UCSD</w:t>
      </w:r>
      <w:r w:rsidRPr="00E136C1">
        <w:br/>
        <w:t>April 25, 2014</w:t>
      </w:r>
    </w:p>
    <w:p w14:paraId="671E9454" w14:textId="77777777" w:rsidR="00E136C1" w:rsidRPr="00E136C1" w:rsidRDefault="00E136C1" w:rsidP="00E136C1">
      <w:r w:rsidRPr="00E136C1">
        <w:rPr>
          <w:b/>
          <w:bCs/>
        </w:rPr>
        <w:t>David A. Williams - Dana Farber Cancer Institute</w:t>
      </w:r>
      <w:r w:rsidRPr="00E136C1">
        <w:br/>
        <w:t>Mar 18, 2014</w:t>
      </w:r>
    </w:p>
    <w:p w14:paraId="1B2D467D" w14:textId="77777777" w:rsidR="00E136C1" w:rsidRPr="00E136C1" w:rsidRDefault="00E136C1" w:rsidP="00E136C1">
      <w:r w:rsidRPr="00E136C1">
        <w:rPr>
          <w:b/>
          <w:bCs/>
        </w:rPr>
        <w:t>Paul Soloway - Cornell University</w:t>
      </w:r>
      <w:r w:rsidRPr="00E136C1">
        <w:br/>
        <w:t>Jan 23, 2014</w:t>
      </w:r>
    </w:p>
    <w:p w14:paraId="32F5F96F" w14:textId="77777777" w:rsidR="00E136C1" w:rsidRPr="00E136C1" w:rsidRDefault="00E136C1" w:rsidP="00E136C1">
      <w:r w:rsidRPr="00E136C1">
        <w:t>2013</w:t>
      </w:r>
    </w:p>
    <w:p w14:paraId="216EF0DE" w14:textId="77777777" w:rsidR="00E136C1" w:rsidRPr="00E136C1" w:rsidRDefault="00E136C1" w:rsidP="00E136C1">
      <w:r w:rsidRPr="00E136C1">
        <w:rPr>
          <w:b/>
          <w:bCs/>
        </w:rPr>
        <w:t>Anton Berns - NCI Netherlands</w:t>
      </w:r>
      <w:r w:rsidRPr="00E136C1">
        <w:br/>
        <w:t>Dec 16, 2013</w:t>
      </w:r>
    </w:p>
    <w:p w14:paraId="381B2A73" w14:textId="77777777" w:rsidR="00E136C1" w:rsidRPr="00E136C1" w:rsidRDefault="00E136C1" w:rsidP="00E136C1">
      <w:r w:rsidRPr="00E136C1">
        <w:rPr>
          <w:b/>
          <w:bCs/>
        </w:rPr>
        <w:t xml:space="preserve">Johanna Lampe - Fred Hutchinson Cancer Research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br/>
        <w:t>Dec 4, 2013</w:t>
      </w:r>
    </w:p>
    <w:p w14:paraId="0538414B" w14:textId="77777777" w:rsidR="00E136C1" w:rsidRPr="00E136C1" w:rsidRDefault="00E136C1" w:rsidP="00E136C1">
      <w:r w:rsidRPr="00E136C1">
        <w:rPr>
          <w:b/>
          <w:bCs/>
        </w:rPr>
        <w:t>Dennis Discher - University of Pennsylvania</w:t>
      </w:r>
      <w:r w:rsidRPr="00E136C1">
        <w:br/>
        <w:t>Oct 14, 2013</w:t>
      </w:r>
    </w:p>
    <w:p w14:paraId="5A2D809C" w14:textId="77777777" w:rsidR="00E136C1" w:rsidRPr="00E136C1" w:rsidRDefault="00E136C1" w:rsidP="00E136C1">
      <w:r w:rsidRPr="00E136C1">
        <w:rPr>
          <w:b/>
          <w:bCs/>
        </w:rPr>
        <w:t>David Spector - Cold Spring Harbor Laboratory</w:t>
      </w:r>
      <w:r w:rsidRPr="00E136C1">
        <w:br/>
        <w:t>Oct 7, 2013</w:t>
      </w:r>
    </w:p>
    <w:p w14:paraId="1EABBA83" w14:textId="77777777" w:rsidR="00E136C1" w:rsidRPr="00E136C1" w:rsidRDefault="00E136C1" w:rsidP="00E136C1">
      <w:r w:rsidRPr="00E136C1">
        <w:rPr>
          <w:b/>
          <w:bCs/>
        </w:rPr>
        <w:t>Rob Wechsler-Reya - Sanford-Burnham Medical Research Institute</w:t>
      </w:r>
      <w:r w:rsidRPr="00E136C1">
        <w:br/>
        <w:t>Sep 19, 2013</w:t>
      </w:r>
    </w:p>
    <w:p w14:paraId="3D1F0543" w14:textId="77777777" w:rsidR="00E136C1" w:rsidRPr="00E136C1" w:rsidRDefault="00E136C1" w:rsidP="00E136C1">
      <w:r w:rsidRPr="00E136C1">
        <w:rPr>
          <w:b/>
          <w:bCs/>
        </w:rPr>
        <w:t>Jim Kaufman - University of Cambridge</w:t>
      </w:r>
      <w:r w:rsidRPr="00E136C1">
        <w:br/>
        <w:t>July 2, 2013</w:t>
      </w:r>
    </w:p>
    <w:p w14:paraId="6A19B4BA" w14:textId="77777777" w:rsidR="00E136C1" w:rsidRPr="00E136C1" w:rsidRDefault="00E136C1" w:rsidP="00E136C1">
      <w:r w:rsidRPr="00E136C1">
        <w:rPr>
          <w:b/>
          <w:bCs/>
        </w:rPr>
        <w:t>Ivan Dikic - IBCII</w:t>
      </w:r>
      <w:r w:rsidRPr="00E136C1">
        <w:br/>
        <w:t>June 24, 2013</w:t>
      </w:r>
    </w:p>
    <w:p w14:paraId="77373828" w14:textId="77777777" w:rsidR="00E136C1" w:rsidRPr="00E136C1" w:rsidRDefault="00E136C1" w:rsidP="00E136C1">
      <w:r w:rsidRPr="00E136C1">
        <w:rPr>
          <w:b/>
          <w:bCs/>
        </w:rPr>
        <w:lastRenderedPageBreak/>
        <w:t>George Prendergast - Lankenau Institute for Medical Research</w:t>
      </w:r>
      <w:r w:rsidRPr="00E136C1">
        <w:br/>
        <w:t>May 13, 2013</w:t>
      </w:r>
    </w:p>
    <w:p w14:paraId="1C7248A6" w14:textId="77777777" w:rsidR="00E136C1" w:rsidRPr="00E136C1" w:rsidRDefault="00E136C1" w:rsidP="00E136C1">
      <w:r w:rsidRPr="00E136C1">
        <w:rPr>
          <w:b/>
          <w:bCs/>
        </w:rPr>
        <w:t>Judy Garber - Harvard Medical School</w:t>
      </w:r>
      <w:r w:rsidRPr="00E136C1">
        <w:br/>
        <w:t>May 6, 2013</w:t>
      </w:r>
    </w:p>
    <w:p w14:paraId="6759D45B" w14:textId="77777777" w:rsidR="00E136C1" w:rsidRPr="00E136C1" w:rsidRDefault="00E136C1" w:rsidP="00E136C1">
      <w:r w:rsidRPr="00E136C1">
        <w:rPr>
          <w:b/>
          <w:bCs/>
        </w:rPr>
        <w:t>Peter Fraser - Babraham Research Campus, Cambridge, UK</w:t>
      </w:r>
      <w:r w:rsidRPr="00E136C1">
        <w:br/>
        <w:t>April 11, 2013</w:t>
      </w:r>
    </w:p>
    <w:p w14:paraId="7C348EE8" w14:textId="77777777" w:rsidR="00E136C1" w:rsidRPr="00E136C1" w:rsidRDefault="00E136C1" w:rsidP="00E136C1">
      <w:r w:rsidRPr="00E136C1">
        <w:rPr>
          <w:b/>
          <w:bCs/>
        </w:rPr>
        <w:t xml:space="preserve">Giorgio </w:t>
      </w:r>
      <w:proofErr w:type="spellStart"/>
      <w:r w:rsidRPr="00E136C1">
        <w:rPr>
          <w:b/>
          <w:bCs/>
        </w:rPr>
        <w:t>Trinchieri</w:t>
      </w:r>
      <w:proofErr w:type="spellEnd"/>
      <w:r w:rsidRPr="00E136C1">
        <w:rPr>
          <w:b/>
          <w:bCs/>
        </w:rPr>
        <w:t xml:space="preserve"> - NIH</w:t>
      </w:r>
      <w:r w:rsidRPr="00E136C1">
        <w:br/>
        <w:t>March 26, 2013</w:t>
      </w:r>
    </w:p>
    <w:p w14:paraId="075B510C" w14:textId="77777777" w:rsidR="00E136C1" w:rsidRPr="00E136C1" w:rsidRDefault="00E136C1" w:rsidP="00E136C1">
      <w:r w:rsidRPr="00E136C1">
        <w:rPr>
          <w:b/>
          <w:bCs/>
        </w:rPr>
        <w:t>Marie Hardwick - Johns Hopkins</w:t>
      </w:r>
      <w:r w:rsidRPr="00E136C1">
        <w:br/>
        <w:t>Feb 15, 2013</w:t>
      </w:r>
    </w:p>
    <w:p w14:paraId="5540E916" w14:textId="77777777" w:rsidR="00E136C1" w:rsidRPr="00E136C1" w:rsidRDefault="00E136C1" w:rsidP="00E136C1">
      <w:r w:rsidRPr="00E136C1">
        <w:rPr>
          <w:b/>
          <w:bCs/>
        </w:rPr>
        <w:t>Josef Penninger - IMBA, Vienna</w:t>
      </w:r>
      <w:r w:rsidRPr="00E136C1">
        <w:br/>
        <w:t>Jan 14, 2013</w:t>
      </w:r>
    </w:p>
    <w:p w14:paraId="363AE5E2" w14:textId="77777777" w:rsidR="00E136C1" w:rsidRPr="00E136C1" w:rsidRDefault="00E136C1" w:rsidP="00E136C1">
      <w:r w:rsidRPr="00E136C1">
        <w:rPr>
          <w:b/>
          <w:bCs/>
        </w:rPr>
        <w:t>Manel Esteller - University of Barcelona</w:t>
      </w:r>
      <w:r w:rsidRPr="00E136C1">
        <w:br/>
        <w:t>Jan 11, 2013</w:t>
      </w:r>
    </w:p>
    <w:p w14:paraId="0C91D05E" w14:textId="77777777" w:rsidR="00E136C1" w:rsidRPr="00E136C1" w:rsidRDefault="00E136C1" w:rsidP="00E136C1">
      <w:r w:rsidRPr="00E136C1">
        <w:t>2012</w:t>
      </w:r>
    </w:p>
    <w:p w14:paraId="50F361A4" w14:textId="77777777" w:rsidR="00E136C1" w:rsidRPr="00E136C1" w:rsidRDefault="00E136C1" w:rsidP="00E136C1">
      <w:r w:rsidRPr="00E136C1">
        <w:rPr>
          <w:b/>
          <w:bCs/>
        </w:rPr>
        <w:t>Fiona Watt - Cancer Research UK &amp; Kings College London</w:t>
      </w:r>
      <w:r w:rsidRPr="00E136C1">
        <w:br/>
        <w:t>Nov 21, 2012</w:t>
      </w:r>
    </w:p>
    <w:p w14:paraId="23F5B2F6" w14:textId="77777777" w:rsidR="00E136C1" w:rsidRPr="00E136C1" w:rsidRDefault="00E136C1" w:rsidP="00E136C1">
      <w:r w:rsidRPr="00E136C1">
        <w:rPr>
          <w:b/>
          <w:bCs/>
        </w:rPr>
        <w:t>Gerard Evan - University of Cambridge</w:t>
      </w:r>
      <w:r w:rsidRPr="00E136C1">
        <w:br/>
        <w:t>Oct 18, 2012</w:t>
      </w:r>
    </w:p>
    <w:p w14:paraId="23DF4DCD" w14:textId="77777777" w:rsidR="00E136C1" w:rsidRPr="00E136C1" w:rsidRDefault="00E136C1" w:rsidP="00E136C1">
      <w:r w:rsidRPr="00E136C1">
        <w:rPr>
          <w:b/>
          <w:bCs/>
        </w:rPr>
        <w:t>K.J. Patel - MRC Laboratory of Molecular Biology, Cambridge UK</w:t>
      </w:r>
      <w:r w:rsidRPr="00E136C1">
        <w:br/>
        <w:t>Sept 19, 2012</w:t>
      </w:r>
    </w:p>
    <w:p w14:paraId="48B8816C" w14:textId="77777777" w:rsidR="00E136C1" w:rsidRPr="00E136C1" w:rsidRDefault="00E136C1" w:rsidP="00E136C1">
      <w:r w:rsidRPr="00E136C1">
        <w:rPr>
          <w:b/>
          <w:bCs/>
        </w:rPr>
        <w:t>Mariano Barbacid - CNIO, Spain</w:t>
      </w:r>
      <w:r w:rsidRPr="00E136C1">
        <w:br/>
        <w:t>July 17, 2012</w:t>
      </w:r>
    </w:p>
    <w:p w14:paraId="6949DECE" w14:textId="77777777" w:rsidR="00E136C1" w:rsidRPr="00E136C1" w:rsidRDefault="00E136C1" w:rsidP="00E136C1">
      <w:r w:rsidRPr="00E136C1">
        <w:rPr>
          <w:b/>
          <w:bCs/>
        </w:rPr>
        <w:t>Christine Friedenreich - Alberta Health Services &amp; University of Calgary, Canada</w:t>
      </w:r>
      <w:r w:rsidRPr="00E136C1">
        <w:br/>
        <w:t>July 2, 2012</w:t>
      </w:r>
    </w:p>
    <w:p w14:paraId="51F5651E" w14:textId="77777777" w:rsidR="00E136C1" w:rsidRPr="00E136C1" w:rsidRDefault="00E136C1" w:rsidP="00E136C1">
      <w:r w:rsidRPr="00E136C1">
        <w:rPr>
          <w:b/>
          <w:bCs/>
        </w:rPr>
        <w:t xml:space="preserve">Gary Gallick - MD Anderson Cancer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br/>
        <w:t>June 11, 2012</w:t>
      </w:r>
    </w:p>
    <w:p w14:paraId="4E351966" w14:textId="77777777" w:rsidR="00E136C1" w:rsidRPr="00E136C1" w:rsidRDefault="00E136C1" w:rsidP="00E136C1">
      <w:r w:rsidRPr="00E136C1">
        <w:rPr>
          <w:b/>
          <w:bCs/>
        </w:rPr>
        <w:t>Burkhard Becher - University Hospital of Zurich</w:t>
      </w:r>
      <w:r w:rsidRPr="00E136C1">
        <w:br/>
        <w:t>June 26, 2012</w:t>
      </w:r>
    </w:p>
    <w:p w14:paraId="661C2E4D" w14:textId="77777777" w:rsidR="00E136C1" w:rsidRPr="00E136C1" w:rsidRDefault="00E136C1" w:rsidP="00E136C1">
      <w:r w:rsidRPr="00E136C1">
        <w:rPr>
          <w:b/>
          <w:bCs/>
        </w:rPr>
        <w:t>Mark Rubin - Weill Cornell Medical College</w:t>
      </w:r>
      <w:r w:rsidRPr="00E136C1">
        <w:br/>
        <w:t>May 21, 2012</w:t>
      </w:r>
    </w:p>
    <w:p w14:paraId="62292E6A" w14:textId="77777777" w:rsidR="00E136C1" w:rsidRPr="00E136C1" w:rsidRDefault="00E136C1" w:rsidP="00E136C1">
      <w:r w:rsidRPr="00E136C1">
        <w:rPr>
          <w:b/>
          <w:bCs/>
        </w:rPr>
        <w:t>Suzanne Ostrand-Rosenberg - University of Maryland, USA</w:t>
      </w:r>
      <w:r w:rsidRPr="00E136C1">
        <w:br/>
        <w:t>April 17, 2012</w:t>
      </w:r>
    </w:p>
    <w:p w14:paraId="60E68EAB" w14:textId="77777777" w:rsidR="00E136C1" w:rsidRPr="00E136C1" w:rsidRDefault="00E136C1" w:rsidP="00E136C1">
      <w:proofErr w:type="spellStart"/>
      <w:r w:rsidRPr="00E136C1">
        <w:rPr>
          <w:b/>
          <w:bCs/>
        </w:rPr>
        <w:t>Hongjun</w:t>
      </w:r>
      <w:proofErr w:type="spellEnd"/>
      <w:r w:rsidRPr="00E136C1">
        <w:rPr>
          <w:b/>
          <w:bCs/>
        </w:rPr>
        <w:t xml:space="preserve"> Song - Johns Hopkins University School of Medicine</w:t>
      </w:r>
      <w:r w:rsidRPr="00E136C1">
        <w:br/>
        <w:t>April 2, 2012</w:t>
      </w:r>
    </w:p>
    <w:p w14:paraId="07FC211F" w14:textId="77777777" w:rsidR="00E136C1" w:rsidRPr="00E136C1" w:rsidRDefault="00E136C1" w:rsidP="00E136C1">
      <w:r w:rsidRPr="00E136C1">
        <w:rPr>
          <w:b/>
          <w:bCs/>
        </w:rPr>
        <w:t>Helle Ulrich - London Research Institute, Cancer Research UK</w:t>
      </w:r>
      <w:r w:rsidRPr="00E136C1">
        <w:br/>
        <w:t>February 23, 2012</w:t>
      </w:r>
    </w:p>
    <w:p w14:paraId="6E8F646C" w14:textId="77777777" w:rsidR="00E136C1" w:rsidRPr="00E136C1" w:rsidRDefault="00E136C1" w:rsidP="00E136C1">
      <w:r w:rsidRPr="00E136C1">
        <w:rPr>
          <w:b/>
          <w:bCs/>
        </w:rPr>
        <w:lastRenderedPageBreak/>
        <w:t>Rakesh Jain - Harvard</w:t>
      </w:r>
      <w:r w:rsidRPr="00E136C1">
        <w:br/>
        <w:t>February 21, 2012</w:t>
      </w:r>
    </w:p>
    <w:p w14:paraId="0E0C6BFD" w14:textId="77777777" w:rsidR="00E136C1" w:rsidRPr="00E136C1" w:rsidRDefault="00E136C1" w:rsidP="00E136C1">
      <w:r w:rsidRPr="00E136C1">
        <w:rPr>
          <w:b/>
          <w:bCs/>
        </w:rPr>
        <w:t>Joseph Costello - University of California San Francisco</w:t>
      </w:r>
      <w:r w:rsidRPr="00E136C1">
        <w:br/>
        <w:t>January 16, 2012</w:t>
      </w:r>
    </w:p>
    <w:p w14:paraId="0D9779FE" w14:textId="77777777" w:rsidR="00E136C1" w:rsidRPr="00E136C1" w:rsidRDefault="00E136C1" w:rsidP="00E136C1">
      <w:r w:rsidRPr="00E136C1">
        <w:t>2011</w:t>
      </w:r>
    </w:p>
    <w:p w14:paraId="072FB7C7" w14:textId="77777777" w:rsidR="00E136C1" w:rsidRPr="00E136C1" w:rsidRDefault="00E136C1" w:rsidP="00E136C1">
      <w:r w:rsidRPr="00E136C1">
        <w:rPr>
          <w:b/>
          <w:bCs/>
        </w:rPr>
        <w:t>Pier Giuseppe Pelicci - IFOM-IEO Campus, Milano Italy</w:t>
      </w:r>
      <w:r w:rsidRPr="00E136C1">
        <w:br/>
        <w:t>November 24, 2011</w:t>
      </w:r>
    </w:p>
    <w:p w14:paraId="4CAA111A" w14:textId="77777777" w:rsidR="00E136C1" w:rsidRPr="00E136C1" w:rsidRDefault="00E136C1" w:rsidP="00E136C1">
      <w:r w:rsidRPr="00E136C1">
        <w:rPr>
          <w:b/>
          <w:bCs/>
        </w:rPr>
        <w:t>Danny Welch - University of Alabama at Birmingham</w:t>
      </w:r>
      <w:r w:rsidRPr="00E136C1">
        <w:br/>
        <w:t>July 11, 2011</w:t>
      </w:r>
    </w:p>
    <w:p w14:paraId="335EFB0C" w14:textId="77777777" w:rsidR="00E136C1" w:rsidRPr="00E136C1" w:rsidRDefault="00E136C1" w:rsidP="00E136C1">
      <w:r w:rsidRPr="00E136C1">
        <w:rPr>
          <w:b/>
          <w:bCs/>
        </w:rPr>
        <w:t xml:space="preserve">Dmitry Gabrilovich - H. Lee Moffitt Cancer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rPr>
          <w:b/>
          <w:bCs/>
        </w:rPr>
        <w:t xml:space="preserve"> and Research Institute</w:t>
      </w:r>
      <w:r w:rsidRPr="00E136C1">
        <w:br/>
        <w:t>June 9, 2011</w:t>
      </w:r>
    </w:p>
    <w:p w14:paraId="5DD1C4B6" w14:textId="77777777" w:rsidR="00E136C1" w:rsidRPr="00E136C1" w:rsidRDefault="00E136C1" w:rsidP="00E136C1">
      <w:r w:rsidRPr="00E136C1">
        <w:rPr>
          <w:b/>
          <w:bCs/>
        </w:rPr>
        <w:t xml:space="preserve">Witold Zatonski - Maria Skłodowska-Curie Memorial Cancer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rPr>
          <w:b/>
          <w:bCs/>
        </w:rPr>
        <w:t>, Warsaw</w:t>
      </w:r>
      <w:r w:rsidRPr="00E136C1">
        <w:br/>
        <w:t>May 9, 2011</w:t>
      </w:r>
    </w:p>
    <w:p w14:paraId="537473A6" w14:textId="77777777" w:rsidR="00E136C1" w:rsidRPr="00E136C1" w:rsidRDefault="00E136C1" w:rsidP="00E136C1">
      <w:r w:rsidRPr="00E136C1">
        <w:rPr>
          <w:b/>
          <w:bCs/>
        </w:rPr>
        <w:t>Christine Ambrosone - Roswell Park Cancer Institute</w:t>
      </w:r>
      <w:r w:rsidRPr="00E136C1">
        <w:br/>
        <w:t>April 20, 2011</w:t>
      </w:r>
    </w:p>
    <w:p w14:paraId="358598F9" w14:textId="77777777" w:rsidR="00E136C1" w:rsidRPr="00E136C1" w:rsidRDefault="00E136C1" w:rsidP="00E136C1">
      <w:r w:rsidRPr="00E136C1">
        <w:rPr>
          <w:b/>
          <w:bCs/>
        </w:rPr>
        <w:t>William Earnshaw - University of Edinburgh</w:t>
      </w:r>
      <w:r w:rsidRPr="00E136C1">
        <w:br/>
        <w:t>March 1, 2011</w:t>
      </w:r>
    </w:p>
    <w:p w14:paraId="614A50FC" w14:textId="77777777" w:rsidR="00E136C1" w:rsidRPr="00E136C1" w:rsidRDefault="00E136C1" w:rsidP="00E136C1">
      <w:pPr>
        <w:rPr>
          <w:lang w:val="de-DE"/>
        </w:rPr>
      </w:pPr>
      <w:r w:rsidRPr="00E136C1">
        <w:rPr>
          <w:b/>
          <w:bCs/>
          <w:lang w:val="de-DE"/>
        </w:rPr>
        <w:t>Jörn Walter - Universität des Saarlandes</w:t>
      </w:r>
      <w:r w:rsidRPr="00E136C1">
        <w:rPr>
          <w:lang w:val="de-DE"/>
        </w:rPr>
        <w:br/>
        <w:t>January 17, 2011</w:t>
      </w:r>
    </w:p>
    <w:p w14:paraId="7B11CD27" w14:textId="77777777" w:rsidR="00E136C1" w:rsidRPr="00E136C1" w:rsidRDefault="00E136C1" w:rsidP="00E136C1">
      <w:r w:rsidRPr="00E136C1">
        <w:t>2010</w:t>
      </w:r>
    </w:p>
    <w:p w14:paraId="74F849CD" w14:textId="77777777" w:rsidR="00E136C1" w:rsidRPr="00E136C1" w:rsidRDefault="00E136C1" w:rsidP="00E136C1">
      <w:r w:rsidRPr="00E136C1">
        <w:rPr>
          <w:b/>
          <w:bCs/>
        </w:rPr>
        <w:t>Anne Ridley - Kings College London</w:t>
      </w:r>
      <w:r w:rsidRPr="00E136C1">
        <w:br/>
        <w:t>September 23, 2010</w:t>
      </w:r>
    </w:p>
    <w:p w14:paraId="74342864" w14:textId="77777777" w:rsidR="00E136C1" w:rsidRPr="00E136C1" w:rsidRDefault="00E136C1" w:rsidP="00E136C1">
      <w:r w:rsidRPr="00E136C1">
        <w:rPr>
          <w:b/>
          <w:bCs/>
        </w:rPr>
        <w:t>Jiri Bartek - Research Cancer Institute of Cancer Biology, Copenhagen</w:t>
      </w:r>
      <w:r w:rsidRPr="00E136C1">
        <w:br/>
        <w:t>June 17, 2010</w:t>
      </w:r>
    </w:p>
    <w:p w14:paraId="0FFE8C54" w14:textId="77777777" w:rsidR="00E136C1" w:rsidRPr="00E136C1" w:rsidRDefault="00E136C1" w:rsidP="00E136C1">
      <w:r w:rsidRPr="00E136C1">
        <w:rPr>
          <w:b/>
          <w:bCs/>
        </w:rPr>
        <w:t>Michael Taylor - Hospital for Sick Children, Canada</w:t>
      </w:r>
      <w:r w:rsidRPr="00E136C1">
        <w:br/>
        <w:t>May 28, 2010</w:t>
      </w:r>
    </w:p>
    <w:p w14:paraId="335A19B4" w14:textId="77777777" w:rsidR="00E136C1" w:rsidRPr="00E136C1" w:rsidRDefault="00E136C1" w:rsidP="00E136C1">
      <w:pPr>
        <w:rPr>
          <w:lang w:val="de-DE"/>
        </w:rPr>
      </w:pPr>
      <w:r w:rsidRPr="00E136C1">
        <w:rPr>
          <w:b/>
          <w:bCs/>
          <w:lang w:val="de-DE"/>
        </w:rPr>
        <w:t>Nancy Hynes - Friedrich Miescher Institute (FMI), Switzerland</w:t>
      </w:r>
      <w:r w:rsidRPr="00E136C1">
        <w:rPr>
          <w:lang w:val="de-DE"/>
        </w:rPr>
        <w:br/>
        <w:t>April 29, 2010</w:t>
      </w:r>
    </w:p>
    <w:p w14:paraId="2298E828" w14:textId="77777777" w:rsidR="00E136C1" w:rsidRPr="00E136C1" w:rsidRDefault="00E136C1" w:rsidP="00E136C1">
      <w:r w:rsidRPr="00E136C1">
        <w:rPr>
          <w:b/>
          <w:bCs/>
        </w:rPr>
        <w:t xml:space="preserve">Allan Balmain - </w:t>
      </w:r>
      <w:proofErr w:type="spellStart"/>
      <w:r w:rsidRPr="00E136C1">
        <w:rPr>
          <w:b/>
          <w:bCs/>
        </w:rPr>
        <w:t>Univeristy</w:t>
      </w:r>
      <w:proofErr w:type="spellEnd"/>
      <w:r w:rsidRPr="00E136C1">
        <w:rPr>
          <w:b/>
          <w:bCs/>
        </w:rPr>
        <w:t xml:space="preserve"> of California San Francisco, USA</w:t>
      </w:r>
      <w:r w:rsidRPr="00E136C1">
        <w:br/>
        <w:t>March 24, 2010</w:t>
      </w:r>
    </w:p>
    <w:p w14:paraId="5F0F113C" w14:textId="77777777" w:rsidR="00E136C1" w:rsidRPr="00E136C1" w:rsidRDefault="00E136C1" w:rsidP="00E136C1">
      <w:r w:rsidRPr="00E136C1">
        <w:rPr>
          <w:b/>
          <w:bCs/>
        </w:rPr>
        <w:t xml:space="preserve">Peter Laird - University of Southern California Epigenome </w:t>
      </w:r>
      <w:proofErr w:type="spellStart"/>
      <w:r w:rsidRPr="00E136C1">
        <w:rPr>
          <w:b/>
          <w:bCs/>
        </w:rPr>
        <w:t>Center</w:t>
      </w:r>
      <w:proofErr w:type="spellEnd"/>
      <w:r w:rsidRPr="00E136C1">
        <w:br/>
        <w:t>February 24, 2010</w:t>
      </w:r>
    </w:p>
    <w:p w14:paraId="6015084E" w14:textId="77777777" w:rsidR="00E136C1" w:rsidRPr="00E136C1" w:rsidRDefault="00E136C1" w:rsidP="00E136C1">
      <w:r w:rsidRPr="00E136C1">
        <w:t>2009</w:t>
      </w:r>
    </w:p>
    <w:p w14:paraId="21EC8C8D" w14:textId="77777777" w:rsidR="00E136C1" w:rsidRPr="00E136C1" w:rsidRDefault="00E136C1" w:rsidP="00E136C1">
      <w:r w:rsidRPr="00E136C1">
        <w:rPr>
          <w:b/>
          <w:bCs/>
        </w:rPr>
        <w:t xml:space="preserve">Benoit Van den </w:t>
      </w:r>
      <w:proofErr w:type="spellStart"/>
      <w:r w:rsidRPr="00E136C1">
        <w:rPr>
          <w:b/>
          <w:bCs/>
        </w:rPr>
        <w:t>Eynde</w:t>
      </w:r>
      <w:proofErr w:type="spellEnd"/>
      <w:r w:rsidRPr="00E136C1">
        <w:rPr>
          <w:b/>
          <w:bCs/>
        </w:rPr>
        <w:t xml:space="preserve"> - Ludwig Institute for Cancer Research, Belgium</w:t>
      </w:r>
      <w:r w:rsidRPr="00E136C1">
        <w:br/>
        <w:t>December 2, 2009</w:t>
      </w:r>
    </w:p>
    <w:p w14:paraId="0AD8CC80" w14:textId="77777777" w:rsidR="00E136C1" w:rsidRPr="00E136C1" w:rsidRDefault="00E136C1" w:rsidP="00E136C1">
      <w:r w:rsidRPr="00E136C1">
        <w:rPr>
          <w:b/>
          <w:bCs/>
        </w:rPr>
        <w:t>Roberto Cattaneo - Mayo Clinic, USA</w:t>
      </w:r>
      <w:r w:rsidRPr="00E136C1">
        <w:br/>
        <w:t>November 18, 2009</w:t>
      </w:r>
    </w:p>
    <w:p w14:paraId="3A2A04B8" w14:textId="77777777" w:rsidR="00E136C1" w:rsidRPr="00E136C1" w:rsidRDefault="00E136C1" w:rsidP="00E136C1">
      <w:r w:rsidRPr="00E136C1">
        <w:rPr>
          <w:b/>
          <w:bCs/>
        </w:rPr>
        <w:lastRenderedPageBreak/>
        <w:t xml:space="preserve">Erich Nigg - </w:t>
      </w:r>
      <w:proofErr w:type="spellStart"/>
      <w:r w:rsidRPr="00E136C1">
        <w:rPr>
          <w:b/>
          <w:bCs/>
        </w:rPr>
        <w:t>Biozentrum</w:t>
      </w:r>
      <w:proofErr w:type="spellEnd"/>
      <w:r w:rsidRPr="00E136C1">
        <w:rPr>
          <w:b/>
          <w:bCs/>
        </w:rPr>
        <w:t>, University of Basel</w:t>
      </w:r>
      <w:r w:rsidRPr="00E136C1">
        <w:br/>
        <w:t>October 22, 2009</w:t>
      </w:r>
    </w:p>
    <w:p w14:paraId="7903E5DA" w14:textId="77777777" w:rsidR="00E136C1" w:rsidRPr="00E136C1" w:rsidRDefault="00E136C1" w:rsidP="00E136C1">
      <w:r w:rsidRPr="00E136C1">
        <w:rPr>
          <w:b/>
          <w:bCs/>
        </w:rPr>
        <w:t>Ewan Birney - European Bioinformatics Institute (EMBL)</w:t>
      </w:r>
      <w:r w:rsidRPr="00E136C1">
        <w:br/>
        <w:t>July 23</w:t>
      </w:r>
      <w:proofErr w:type="gramStart"/>
      <w:r w:rsidRPr="00E136C1">
        <w:t xml:space="preserve"> 2009</w:t>
      </w:r>
      <w:proofErr w:type="gramEnd"/>
    </w:p>
    <w:p w14:paraId="2595C253" w14:textId="77777777" w:rsidR="00E136C1" w:rsidRPr="00E136C1" w:rsidRDefault="00E136C1" w:rsidP="00E136C1">
      <w:r w:rsidRPr="00E136C1">
        <w:rPr>
          <w:b/>
          <w:bCs/>
        </w:rPr>
        <w:t>Irving Weissman - Stanford University</w:t>
      </w:r>
      <w:r w:rsidRPr="00E136C1">
        <w:br/>
        <w:t>June 10</w:t>
      </w:r>
      <w:proofErr w:type="gramStart"/>
      <w:r w:rsidRPr="00E136C1">
        <w:t xml:space="preserve"> 2009</w:t>
      </w:r>
      <w:proofErr w:type="gramEnd"/>
    </w:p>
    <w:p w14:paraId="7D4CB3CE" w14:textId="77777777" w:rsidR="00E136C1" w:rsidRPr="00E136C1" w:rsidRDefault="00E136C1" w:rsidP="00E136C1">
      <w:r w:rsidRPr="00E136C1">
        <w:rPr>
          <w:b/>
          <w:bCs/>
        </w:rPr>
        <w:t>Tom Rapoport - Harvard Medical School &amp; HHMI</w:t>
      </w:r>
      <w:r w:rsidRPr="00E136C1">
        <w:br/>
        <w:t>April 27</w:t>
      </w:r>
      <w:proofErr w:type="gramStart"/>
      <w:r w:rsidRPr="00E136C1">
        <w:t xml:space="preserve"> 2009</w:t>
      </w:r>
      <w:proofErr w:type="gramEnd"/>
    </w:p>
    <w:p w14:paraId="029AD4E2" w14:textId="77777777" w:rsidR="00E136C1" w:rsidRPr="00E136C1" w:rsidRDefault="00E136C1" w:rsidP="00E136C1">
      <w:r w:rsidRPr="00E136C1">
        <w:rPr>
          <w:b/>
          <w:bCs/>
        </w:rPr>
        <w:t>Stephan Beck - University College London Cancer Institute</w:t>
      </w:r>
      <w:r w:rsidRPr="00E136C1">
        <w:br/>
        <w:t>March 9</w:t>
      </w:r>
      <w:proofErr w:type="gramStart"/>
      <w:r w:rsidRPr="00E136C1">
        <w:t xml:space="preserve"> 2009</w:t>
      </w:r>
      <w:proofErr w:type="gramEnd"/>
    </w:p>
    <w:p w14:paraId="08E59D13" w14:textId="77777777" w:rsidR="00E136C1" w:rsidRPr="00E136C1" w:rsidRDefault="00E136C1" w:rsidP="00E136C1">
      <w:pPr>
        <w:rPr>
          <w:lang w:val="de-DE"/>
        </w:rPr>
      </w:pPr>
      <w:r w:rsidRPr="00E136C1">
        <w:rPr>
          <w:b/>
          <w:bCs/>
          <w:lang w:val="de-DE"/>
        </w:rPr>
        <w:t>Susan Gasser - Friedrich Miescher Institute, Basel</w:t>
      </w:r>
      <w:r w:rsidRPr="00E136C1">
        <w:rPr>
          <w:lang w:val="de-DE"/>
        </w:rPr>
        <w:br/>
        <w:t>Feb. 19 2009</w:t>
      </w:r>
    </w:p>
    <w:p w14:paraId="73E33E1D" w14:textId="77777777" w:rsidR="00D43D07" w:rsidRPr="00E136C1" w:rsidRDefault="00D43D07">
      <w:pPr>
        <w:rPr>
          <w:lang w:val="de-DE"/>
        </w:rPr>
      </w:pPr>
    </w:p>
    <w:sectPr w:rsidR="00D43D07" w:rsidRPr="00E136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C1"/>
    <w:rsid w:val="00005116"/>
    <w:rsid w:val="00524761"/>
    <w:rsid w:val="00D43D07"/>
    <w:rsid w:val="00E1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79D0"/>
  <w15:chartTrackingRefBased/>
  <w15:docId w15:val="{0A682AA8-8E0C-476F-A3BE-2895D59F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schindler</dc:creator>
  <cp:keywords/>
  <dc:description/>
  <cp:lastModifiedBy>katharina schindler</cp:lastModifiedBy>
  <cp:revision>1</cp:revision>
  <dcterms:created xsi:type="dcterms:W3CDTF">2025-09-14T08:47:00Z</dcterms:created>
  <dcterms:modified xsi:type="dcterms:W3CDTF">2025-09-14T08:48:00Z</dcterms:modified>
</cp:coreProperties>
</file>